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AF" w:rsidRPr="001C5CBA" w:rsidRDefault="00CB63AF" w:rsidP="00CB63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Dyrektor Zespołu Szkół Muzycznych im. Czesława Niemena we Włocławku ogłasza nabór kand</w:t>
      </w:r>
      <w:r w:rsidR="00195F1B" w:rsidRPr="001C5CBA">
        <w:rPr>
          <w:rFonts w:ascii="Arial" w:hAnsi="Arial" w:cs="Arial"/>
          <w:sz w:val="24"/>
          <w:szCs w:val="24"/>
        </w:rPr>
        <w:t>ydatów na stanowisko dozorca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1. Wymiar zatrudnienia: etat. 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2. Forma zatrudnienia: umowa na czas zastępstwa 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3. Przewidywana data zatrudnienia:</w:t>
      </w:r>
      <w:r w:rsidR="00B17507">
        <w:rPr>
          <w:rFonts w:ascii="Arial" w:hAnsi="Arial" w:cs="Arial"/>
          <w:sz w:val="24"/>
          <w:szCs w:val="24"/>
        </w:rPr>
        <w:t xml:space="preserve"> 04</w:t>
      </w:r>
      <w:r w:rsidR="00195F1B" w:rsidRPr="001C5CBA">
        <w:rPr>
          <w:rFonts w:ascii="Arial" w:hAnsi="Arial" w:cs="Arial"/>
          <w:sz w:val="24"/>
          <w:szCs w:val="24"/>
        </w:rPr>
        <w:t>.07.2025</w:t>
      </w:r>
      <w:r w:rsidRPr="001C5CBA">
        <w:rPr>
          <w:rFonts w:ascii="Arial" w:hAnsi="Arial" w:cs="Arial"/>
          <w:sz w:val="24"/>
          <w:szCs w:val="24"/>
        </w:rPr>
        <w:t xml:space="preserve"> r.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4. Wymagania: 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wykształcenie zawodowe,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zaangażowanie i sumienność,</w:t>
      </w:r>
    </w:p>
    <w:p w:rsidR="00CB63AF" w:rsidRPr="001C5CBA" w:rsidRDefault="00195F1B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umiejętność pracy w zespole,</w:t>
      </w:r>
    </w:p>
    <w:p w:rsidR="005451E2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5. Podstawowy zakres zadań na stanowisku: </w:t>
      </w:r>
    </w:p>
    <w:p w:rsidR="00CB63AF" w:rsidRPr="001C5CBA" w:rsidRDefault="005451E2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- </w:t>
      </w:r>
      <w:r w:rsidR="00CB63AF" w:rsidRPr="001C5CBA">
        <w:rPr>
          <w:rFonts w:ascii="Arial" w:hAnsi="Arial" w:cs="Arial"/>
          <w:sz w:val="24"/>
          <w:szCs w:val="24"/>
        </w:rPr>
        <w:t>utrzymanie czysto</w:t>
      </w:r>
      <w:r w:rsidRPr="001C5CBA">
        <w:rPr>
          <w:rFonts w:ascii="Arial" w:hAnsi="Arial" w:cs="Arial"/>
          <w:sz w:val="24"/>
          <w:szCs w:val="24"/>
        </w:rPr>
        <w:t>ści i estetycznego wyglądu placu, chodników i trawników przy szkole,</w:t>
      </w:r>
    </w:p>
    <w:p w:rsidR="005451E2" w:rsidRPr="001C5CBA" w:rsidRDefault="005451E2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wykonywanie wszelkich drobnych napraw i czynności z zakresu prac: stolarskich, ślusarskich, murarskich, szklarskich, elektrycznych, hydraulicznych i innych z zachowaniem przepisów bhp i p.poż.,</w:t>
      </w:r>
    </w:p>
    <w:p w:rsidR="005451E2" w:rsidRPr="001C5CBA" w:rsidRDefault="005451E2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sumienność i punktualność w wykonywaniu obowiązku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6. Wymagane dokumenty: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podanie o przyjęcie do pracy,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dokumenty potwierdzające wykształcenie,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własnoręcznie podpisane oświadczenie o wyrażeniu zgody na przetwarzanie przez Zespół Szkół Muzycznych we Włocławku z siedzibą przy ul. Wiejskiej 29, danych osobowych, do celów aktualnej rekrutacji, stosownie do art.6 ust 1 lit. a Rozporządzenia Parlamentu Europejskiego i Rady (UE) nr 2016/679 z dnia 27 kwietnia 2016 r. ( Dz. Urz.UE.L.119.1) w sprawie ochrony osób fizycznych w związku z przetwarzaniem danych osobowych i w sprawie swobodnego przepływu takich danych oraz uchylenia dyrektywy 95/46/WE (ogólne rozporządzenie o ochronie danych) w następującym zakresie: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imię  i nazwisko,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imiona rodziców,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data urodzenia,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miejsce zamieszkania,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wykształcenie,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- przebieg dotychczasowego zatrudnienia.</w:t>
      </w:r>
    </w:p>
    <w:p w:rsidR="00CB63AF" w:rsidRPr="001C5CBA" w:rsidRDefault="00CB63AF" w:rsidP="00CB63AF">
      <w:pPr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7. Termin, miejsce i forma składania dokumentów.</w:t>
      </w:r>
    </w:p>
    <w:p w:rsidR="00CB63AF" w:rsidRPr="001C5CBA" w:rsidRDefault="00CB63AF" w:rsidP="00CB63AF">
      <w:pPr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Dokumenty należy złożyć w siedzibie Zespołu Szkół Muzycznych, ul. Wiejska 29 w sekretariacie szkoły lub przesłać pocztą tradycyjną lub na adres e-mail w nieprzekraczalnym terminie do dnia </w:t>
      </w:r>
      <w:r w:rsidR="00B17507">
        <w:rPr>
          <w:rFonts w:ascii="Arial" w:hAnsi="Arial" w:cs="Arial"/>
          <w:sz w:val="24"/>
          <w:szCs w:val="24"/>
        </w:rPr>
        <w:t>01 lipca</w:t>
      </w:r>
      <w:r w:rsidR="00195F1B" w:rsidRPr="001C5CBA">
        <w:rPr>
          <w:rFonts w:ascii="Arial" w:hAnsi="Arial" w:cs="Arial"/>
          <w:sz w:val="24"/>
          <w:szCs w:val="24"/>
        </w:rPr>
        <w:t xml:space="preserve"> 2025</w:t>
      </w:r>
      <w:r w:rsidRPr="001C5CBA">
        <w:rPr>
          <w:rFonts w:ascii="Arial" w:hAnsi="Arial" w:cs="Arial"/>
          <w:sz w:val="24"/>
          <w:szCs w:val="24"/>
        </w:rPr>
        <w:t xml:space="preserve"> r.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Zespół Szkół Muzycznych im. Czesława Niemena 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ul. Wiejska 29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87-800 Włocławek</w:t>
      </w:r>
    </w:p>
    <w:p w:rsidR="005451E2" w:rsidRPr="001C5CBA" w:rsidRDefault="00195F1B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zsm@edukacja.wloclawek.eu</w:t>
      </w:r>
    </w:p>
    <w:p w:rsidR="00CB63AF" w:rsidRPr="001C5CBA" w:rsidRDefault="00CB63AF" w:rsidP="00CB63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O zachowaniu terminu złożenia dokumentów decyduje odpowiednio data złożenia do szkoły, data stempla pocztowego lub data wpływu korespondencji drogą mailową.</w:t>
      </w:r>
    </w:p>
    <w:p w:rsidR="00CB63AF" w:rsidRPr="001C5CBA" w:rsidRDefault="00CB63AF" w:rsidP="00CB63AF">
      <w:pPr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 xml:space="preserve">Dokumenty aplikacyjne złożone do szkoły lub przesłane pocztą winny znajdować się w zamkniętej kopercie z dopiskiem: </w:t>
      </w:r>
      <w:r w:rsidR="00B17507">
        <w:rPr>
          <w:rFonts w:ascii="Arial" w:hAnsi="Arial" w:cs="Arial"/>
          <w:sz w:val="24"/>
          <w:szCs w:val="24"/>
        </w:rPr>
        <w:t>nabór na stanowisko dozorca</w:t>
      </w:r>
    </w:p>
    <w:p w:rsidR="00CB63AF" w:rsidRPr="001C5CBA" w:rsidRDefault="00CB63AF" w:rsidP="00CB63AF">
      <w:pPr>
        <w:jc w:val="both"/>
        <w:rPr>
          <w:rFonts w:ascii="Arial" w:hAnsi="Arial" w:cs="Arial"/>
          <w:sz w:val="24"/>
          <w:szCs w:val="24"/>
        </w:rPr>
      </w:pPr>
    </w:p>
    <w:p w:rsidR="00CB63AF" w:rsidRPr="001C5CBA" w:rsidRDefault="00CB63AF" w:rsidP="00CB63AF">
      <w:pPr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Obowiązek informacyjny</w:t>
      </w:r>
    </w:p>
    <w:p w:rsidR="00CB63AF" w:rsidRPr="001C5CBA" w:rsidRDefault="00CB63AF" w:rsidP="00B17507">
      <w:pPr>
        <w:jc w:val="both"/>
        <w:rPr>
          <w:rFonts w:ascii="Arial" w:hAnsi="Arial" w:cs="Arial"/>
          <w:sz w:val="24"/>
          <w:szCs w:val="24"/>
        </w:rPr>
      </w:pPr>
      <w:r w:rsidRPr="001C5CBA">
        <w:rPr>
          <w:rFonts w:ascii="Arial" w:hAnsi="Arial" w:cs="Arial"/>
          <w:sz w:val="24"/>
          <w:szCs w:val="24"/>
        </w:rPr>
        <w:t>Zgodnie z art.13 Rozporządzenia Parlamentu Europejskiego i Rady (UE) nr 2016/679 z dnia 27 kwietnia 2016 r. ( Dz. Urz.UE.L.119.1) w sprawie ochrony osób fizycznych w związku z przetwarzaniem danych osobowych i w sprawie swobodnego przepływu takich danych oraz uchylenia dyrektywy 95/46/WE informuję, iż: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>Administratorem Pani/Pana danych o</w:t>
      </w:r>
      <w:r>
        <w:rPr>
          <w:rFonts w:ascii="Arial" w:hAnsi="Arial" w:cs="Arial"/>
          <w:sz w:val="24"/>
          <w:szCs w:val="24"/>
        </w:rPr>
        <w:t>sobowych jest Zespół Szkół Muzycznych im. Czesława Niemena z siedzibą we Włocławku przy ul. Wiejskiej 29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>W sprawie ochrony danych osobowych można skontaktować się z Inspektorem Ochrony Danych pod adresem email: j</w:t>
      </w:r>
      <w:hyperlink w:history="1">
        <w:r w:rsidRPr="00B17507">
          <w:rPr>
            <w:rStyle w:val="Hipercze"/>
            <w:rFonts w:ascii="Arial" w:hAnsi="Arial" w:cs="Arial"/>
            <w:color w:val="auto"/>
            <w:sz w:val="24"/>
            <w:szCs w:val="24"/>
          </w:rPr>
          <w:t>olejniczak@cuwpo.wloclawek.pl</w:t>
        </w:r>
      </w:hyperlink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B17507" w:rsidRPr="00B17507" w:rsidRDefault="00B17507" w:rsidP="00B1750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B17507" w:rsidRPr="00B17507" w:rsidRDefault="00B17507" w:rsidP="00B1750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w ogłoszeniu stanowisku. 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Podstawą przetwarzania jest ta zgoda (art. 6 ust. 1 lit. a RODO). 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B17507" w:rsidRPr="00B17507" w:rsidRDefault="00B17507" w:rsidP="00B175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3332E9" w:rsidRPr="0016705F" w:rsidRDefault="00B17507" w:rsidP="001C5CBA">
      <w:pPr>
        <w:pStyle w:val="Akapitzlist"/>
        <w:numPr>
          <w:ilvl w:val="0"/>
          <w:numId w:val="3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17507">
        <w:rPr>
          <w:rFonts w:ascii="Arial" w:hAnsi="Arial" w:cs="Arial"/>
          <w:sz w:val="24"/>
          <w:szCs w:val="24"/>
        </w:rPr>
        <w:t xml:space="preserve">W każdej chwili przysługuje Pani/Panu prawo do wycofania zgody na przetwarzanie danych osobowych. Cofnięcie zgody nie wpływa na zgodność </w:t>
      </w:r>
      <w:r w:rsidRPr="00B17507">
        <w:rPr>
          <w:rFonts w:ascii="Arial" w:hAnsi="Arial" w:cs="Arial"/>
          <w:sz w:val="24"/>
          <w:szCs w:val="24"/>
        </w:rPr>
        <w:br/>
        <w:t>z prawem przetwarzania, którego dokonano na podstawie Pani/Pana zgody przed jej wycofaniem</w:t>
      </w:r>
      <w:r w:rsidR="001670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3332E9" w:rsidRPr="001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6F1"/>
    <w:multiLevelType w:val="hybridMultilevel"/>
    <w:tmpl w:val="5D8E8E2E"/>
    <w:lvl w:ilvl="0" w:tplc="F7F66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6D54"/>
    <w:multiLevelType w:val="hybridMultilevel"/>
    <w:tmpl w:val="C2FA6C5A"/>
    <w:lvl w:ilvl="0" w:tplc="03CE4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F"/>
    <w:rsid w:val="00006C99"/>
    <w:rsid w:val="000A2976"/>
    <w:rsid w:val="0016705F"/>
    <w:rsid w:val="00195F1B"/>
    <w:rsid w:val="001C5CBA"/>
    <w:rsid w:val="002D7516"/>
    <w:rsid w:val="002E2E8C"/>
    <w:rsid w:val="003332E9"/>
    <w:rsid w:val="00453802"/>
    <w:rsid w:val="004A0A07"/>
    <w:rsid w:val="005451E2"/>
    <w:rsid w:val="005661B7"/>
    <w:rsid w:val="0066369F"/>
    <w:rsid w:val="006C1B38"/>
    <w:rsid w:val="007E3BCB"/>
    <w:rsid w:val="00821D67"/>
    <w:rsid w:val="008B7E83"/>
    <w:rsid w:val="009C43BE"/>
    <w:rsid w:val="00A3286E"/>
    <w:rsid w:val="00A7117B"/>
    <w:rsid w:val="00B107B8"/>
    <w:rsid w:val="00B17507"/>
    <w:rsid w:val="00BE17A7"/>
    <w:rsid w:val="00CB63AF"/>
    <w:rsid w:val="00CF0914"/>
    <w:rsid w:val="00D72B1A"/>
    <w:rsid w:val="00D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6D8F5-F97F-4176-8E79-61296C1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1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17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7DDE-DF51-44AC-9EE9-696EAEBF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Dyrektor</cp:lastModifiedBy>
  <cp:revision>2</cp:revision>
  <cp:lastPrinted>2025-06-24T08:34:00Z</cp:lastPrinted>
  <dcterms:created xsi:type="dcterms:W3CDTF">2025-06-24T08:39:00Z</dcterms:created>
  <dcterms:modified xsi:type="dcterms:W3CDTF">2025-06-24T08:39:00Z</dcterms:modified>
</cp:coreProperties>
</file>